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B5" w:rsidRDefault="00FD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=id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-152399</wp:posOffset>
            </wp:positionH>
            <wp:positionV relativeFrom="paragraph">
              <wp:posOffset>114300</wp:posOffset>
            </wp:positionV>
            <wp:extent cx="1122363" cy="130249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363" cy="130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65B5" w:rsidRDefault="00FD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5883275</wp:posOffset>
            </wp:positionH>
            <wp:positionV relativeFrom="page">
              <wp:posOffset>1095375</wp:posOffset>
            </wp:positionV>
            <wp:extent cx="1066800" cy="86677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FD10F6" w:rsidP="00FD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Zgoda rodziców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/opiekunów</w:t>
      </w:r>
    </w:p>
    <w:p w:rsidR="002965B5" w:rsidRDefault="00FD10F6" w:rsidP="00FD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prawnych osoby niepełnoletniej</w:t>
      </w: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FD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Ja, niżej podpisany/a wyrażam zgodę na udział mojego dziecka (imię i nazwisko nieletniego)</w:t>
      </w: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FD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……………………………………………….............................................................................</w:t>
      </w: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FD10F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konkursie </w:t>
      </w:r>
      <w:r>
        <w:rPr>
          <w:rFonts w:ascii="Times New Roman" w:eastAsia="Times New Roman" w:hAnsi="Times New Roman" w:cs="Times New Roman"/>
          <w:sz w:val="24"/>
          <w:szCs w:val="24"/>
        </w:rPr>
        <w:t>“Pocztówka od Dyplomaty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Wyrażam także zgodę na przetwarzanie danych osobowych mojego dziecka przez Regionalny Ośrodek Debaty Międzynarodowej w Gdańsku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EUROPE DIRECT Gdańsk przy ul. Jaśkowa Dolina 7, 80 - 252 Gdańsk na potrzeby przeprowadzenia konkursu (w szczególności: 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łonienia jego zwycięzców, ogłoszenia wyników i doręczenia nagród zwycięzcom zgodnie z ustawą z dnia 29.08.1997 o ochronie danych osobowych (tekst jednolity Dz. U. z 2016 r. poz. 922) oraz od 25 maja 2018 r. - Rozporządzenia Parlamentu Europejskiego i Rady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 w sprawie ochrony osób fizycznych zakresie przetwarzania danych osobowych oraz swobodnego </w:t>
      </w:r>
      <w:r>
        <w:rPr>
          <w:rFonts w:ascii="Times New Roman" w:eastAsia="Times New Roman" w:hAnsi="Times New Roman" w:cs="Times New Roman"/>
          <w:sz w:val="24"/>
          <w:szCs w:val="24"/>
        </w:rPr>
        <w:t>przepływu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tych danych nr 2016/679 (RODO)</w:t>
      </w: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FD10F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Zostałem/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poinformowany/a, że administratorem danych mojego dziecka jest Regionalny Ośrodek Debaty Międzynarodowej w Gd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ańsku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EUROPE DIRECT Gdańsk</w:t>
      </w: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FD10F6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0" w:right="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Posiadam prawo do wglądu w treść danych mojego dziecka oraz możliwość ich poprawiania, a podanie danych osobowych jest dobrowolne</w:t>
      </w: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FD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965B5" w:rsidRDefault="00296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5B5" w:rsidRDefault="00FD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Data, miejscowość i czytelny podpis rodzica/opiekuna prawnego</w:t>
      </w:r>
    </w:p>
    <w:sectPr w:rsidR="002965B5">
      <w:pgSz w:w="11900" w:h="16838"/>
      <w:pgMar w:top="1440" w:right="1406" w:bottom="1440" w:left="14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5"/>
    <w:rsid w:val="002965B5"/>
    <w:rsid w:val="00F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C37F-AB3F-45DC-8212-28E7CD4D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my1jwM3aEOskejcj9Emfh01xA==">AMUW2mWDhdfyd/DUxD46aZQAYoM49JMJAl77n2CZPXGu/Ha+z1DM4MSeni/IDEaMr7giKJ9SQtCb7hGv3cmVpZG4Ho3YpU4lNrRzkjEG662RZ9j2dozZtsqGl3VCUboSgjln3iIzVoW+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DELL07</cp:lastModifiedBy>
  <cp:revision>2</cp:revision>
  <dcterms:created xsi:type="dcterms:W3CDTF">2021-10-29T10:52:00Z</dcterms:created>
  <dcterms:modified xsi:type="dcterms:W3CDTF">2021-10-29T10:52:00Z</dcterms:modified>
</cp:coreProperties>
</file>