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D2" w:rsidRPr="00976EFF" w:rsidRDefault="00E214D2" w:rsidP="00976EFF">
      <w:pPr>
        <w:spacing w:after="120" w:line="240" w:lineRule="auto"/>
        <w:ind w:left="-142"/>
        <w:jc w:val="center"/>
        <w:rPr>
          <w:b/>
          <w:bCs/>
          <w:sz w:val="24"/>
          <w:szCs w:val="24"/>
        </w:rPr>
      </w:pPr>
      <w:r w:rsidRPr="00976EFF">
        <w:rPr>
          <w:b/>
          <w:bCs/>
          <w:sz w:val="24"/>
          <w:szCs w:val="24"/>
        </w:rPr>
        <w:t>60 lat i co dalej?</w:t>
      </w:r>
    </w:p>
    <w:p w:rsidR="00976EFF" w:rsidRPr="00976EFF" w:rsidRDefault="00E214D2" w:rsidP="00976EFF">
      <w:pPr>
        <w:spacing w:after="120" w:line="240" w:lineRule="auto"/>
        <w:ind w:left="-142"/>
        <w:jc w:val="center"/>
        <w:rPr>
          <w:bCs/>
          <w:sz w:val="24"/>
          <w:szCs w:val="24"/>
        </w:rPr>
      </w:pPr>
      <w:r w:rsidRPr="00976EFF">
        <w:rPr>
          <w:bCs/>
          <w:sz w:val="24"/>
          <w:szCs w:val="24"/>
        </w:rPr>
        <w:t>Warszawa, 25 marca 2017 r.</w:t>
      </w:r>
    </w:p>
    <w:p w:rsidR="00371E56" w:rsidRPr="00976EFF" w:rsidRDefault="00371E56" w:rsidP="00976EFF">
      <w:pPr>
        <w:spacing w:after="120" w:line="240" w:lineRule="auto"/>
        <w:ind w:left="-142"/>
        <w:jc w:val="center"/>
        <w:rPr>
          <w:b/>
          <w:bCs/>
          <w:sz w:val="24"/>
          <w:szCs w:val="24"/>
        </w:rPr>
      </w:pPr>
      <w:r w:rsidRPr="00976EFF">
        <w:rPr>
          <w:b/>
          <w:bCs/>
          <w:sz w:val="24"/>
          <w:szCs w:val="24"/>
        </w:rPr>
        <w:t>FORMULARZ ZGŁOSZENIOWY</w:t>
      </w:r>
    </w:p>
    <w:p w:rsidR="00976EFF" w:rsidRDefault="00976EFF" w:rsidP="00976EFF">
      <w:pPr>
        <w:spacing w:after="120" w:line="240" w:lineRule="auto"/>
        <w:ind w:left="-142"/>
        <w:jc w:val="center"/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5"/>
        <w:gridCol w:w="5383"/>
      </w:tblGrid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</w:t>
            </w:r>
            <w:r w:rsidR="00106D2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463F3">
              <w:rPr>
                <w:rFonts w:asciiTheme="minorHAnsi" w:hAnsiTheme="minorHAnsi"/>
                <w:sz w:val="22"/>
                <w:szCs w:val="22"/>
              </w:rPr>
              <w:t>aktualna liczba lat, a nie data urodzenia</w:t>
            </w:r>
            <w:r w:rsidR="00106D2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106D24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 i województwo</w:t>
            </w:r>
            <w:r w:rsidR="00371E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stałego </w:t>
            </w:r>
            <w:r w:rsidR="00371E56">
              <w:rPr>
                <w:rFonts w:asciiTheme="minorHAnsi" w:hAnsiTheme="minorHAnsi"/>
                <w:sz w:val="22"/>
                <w:szCs w:val="22"/>
              </w:rPr>
              <w:t xml:space="preserve">zamieszkania </w:t>
            </w:r>
            <w:r w:rsidR="00976EFF">
              <w:rPr>
                <w:rFonts w:asciiTheme="minorHAnsi" w:hAnsiTheme="minorHAnsi"/>
                <w:sz w:val="22"/>
                <w:szCs w:val="22"/>
              </w:rPr>
              <w:br/>
            </w:r>
            <w:r w:rsidR="00371E56">
              <w:rPr>
                <w:rFonts w:asciiTheme="minorHAnsi" w:hAnsiTheme="minorHAnsi"/>
                <w:sz w:val="22"/>
                <w:szCs w:val="22"/>
              </w:rPr>
              <w:t>(w przypadku studentów także pochodzenia)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  <w:r w:rsidR="00E14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Zawód lub wykonywana praca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Chcę wziąć udział w tym spotkaniu, ponieważ… (krótko uzasadnij)</w:t>
            </w:r>
          </w:p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Jakie sprawy chciałbyś/chciałabyś omówić podczas dyskusji na te tematy? Dlaczego te, a nie inne?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E14D3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DA6DA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Chciałbym/chciałabym wziąć udział w dyskusji na temat (do każdego tematu przyporządkuj liczby od ‘1’ – najbardziej interesujący do ‘6’ – najmniej interesujący)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Bezpieczeństwo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Kultura i tożsamość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Mobilność i migracje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Zatrudnienie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Środowisko</w:t>
            </w:r>
          </w:p>
          <w:p w:rsidR="00371E56" w:rsidRDefault="00371E56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71E56" w:rsidRDefault="00371E56" w:rsidP="00E14D3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Zaufanie obywateli</w:t>
            </w:r>
          </w:p>
        </w:tc>
      </w:tr>
      <w:tr w:rsidR="00371E56" w:rsidTr="00976EFF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371E56" w:rsidP="00976EFF">
            <w:pPr>
              <w:pStyle w:val="Zawartotabeli"/>
              <w:spacing w:line="276" w:lineRule="auto"/>
              <w:ind w:left="8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 wydarzeniu dowiedziałem się z...</w:t>
            </w:r>
            <w:r w:rsidR="00976EFF">
              <w:rPr>
                <w:rFonts w:asciiTheme="minorHAnsi" w:hAnsiTheme="minorHAnsi"/>
                <w:sz w:val="22"/>
                <w:szCs w:val="22"/>
              </w:rPr>
              <w:t xml:space="preserve"> (zaznacz)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56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maila od Fundacji Schumana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newslettera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Fundacji Schumana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mediów społecznościowych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maila z ngo.pl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innego źródła (jakiego?)…………………………………………………..</w:t>
            </w:r>
          </w:p>
          <w:p w:rsidR="00976EFF" w:rsidRDefault="00976EFF">
            <w:pPr>
              <w:pStyle w:val="Zawartotabeli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1E56" w:rsidRDefault="00371E56" w:rsidP="00371E56">
      <w:pPr>
        <w:rPr>
          <w:rFonts w:ascii="Arial" w:hAnsi="Arial"/>
        </w:rPr>
      </w:pPr>
    </w:p>
    <w:p w:rsidR="00371E56" w:rsidRPr="00976EFF" w:rsidRDefault="00371E56" w:rsidP="00976EFF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976EFF">
        <w:rPr>
          <w:i/>
          <w:sz w:val="20"/>
          <w:szCs w:val="20"/>
        </w:rPr>
        <w:t>Przesyłając niniejszy formularz dobrowolnie wyrażam zgodę na przetwarzanie moich danych osobowych przez Polską Fundację im. Roberta Schumana (z siedzibą w Al. Ujaz</w:t>
      </w:r>
      <w:r w:rsidR="00976EFF" w:rsidRPr="00976EFF">
        <w:rPr>
          <w:i/>
          <w:sz w:val="20"/>
          <w:szCs w:val="20"/>
        </w:rPr>
        <w:t xml:space="preserve">dowskich 37/5 w Warszawie), </w:t>
      </w:r>
      <w:r w:rsidRPr="00976EFF">
        <w:rPr>
          <w:i/>
          <w:sz w:val="20"/>
          <w:szCs w:val="20"/>
        </w:rPr>
        <w:t xml:space="preserve">Przedstawicielstwo Komisji Europejskiej w Polsce </w:t>
      </w:r>
      <w:r w:rsidR="00976EFF" w:rsidRPr="00976EFF">
        <w:rPr>
          <w:i/>
          <w:sz w:val="20"/>
          <w:szCs w:val="20"/>
        </w:rPr>
        <w:br/>
      </w:r>
      <w:r w:rsidRPr="00976EFF">
        <w:rPr>
          <w:i/>
          <w:sz w:val="20"/>
          <w:szCs w:val="20"/>
        </w:rPr>
        <w:t xml:space="preserve">(z siedzibą przy ul. Jasnej 14/16 w Warszawie) </w:t>
      </w:r>
      <w:r w:rsidR="00976EFF" w:rsidRPr="00976EFF">
        <w:rPr>
          <w:i/>
          <w:sz w:val="20"/>
          <w:szCs w:val="20"/>
        </w:rPr>
        <w:t xml:space="preserve">oraz Fundację Konrada Adenauera (z siedzibą przy </w:t>
      </w:r>
      <w:r w:rsidR="00976EFF" w:rsidRPr="00976EFF">
        <w:rPr>
          <w:i/>
          <w:sz w:val="20"/>
          <w:szCs w:val="20"/>
        </w:rPr>
        <w:t>ul. J. Dąbrowskiego 56</w:t>
      </w:r>
      <w:r w:rsidR="00976EFF">
        <w:rPr>
          <w:i/>
          <w:sz w:val="20"/>
          <w:szCs w:val="20"/>
        </w:rPr>
        <w:br/>
      </w:r>
      <w:r w:rsidR="00976EFF" w:rsidRPr="00976EFF">
        <w:rPr>
          <w:i/>
          <w:sz w:val="20"/>
          <w:szCs w:val="20"/>
        </w:rPr>
        <w:t>w Warszawie</w:t>
      </w:r>
      <w:r w:rsidR="00976EFF">
        <w:rPr>
          <w:i/>
          <w:sz w:val="20"/>
          <w:szCs w:val="20"/>
        </w:rPr>
        <w:t>)</w:t>
      </w:r>
      <w:r w:rsidR="00976EFF" w:rsidRPr="00976EFF">
        <w:rPr>
          <w:i/>
          <w:sz w:val="20"/>
          <w:szCs w:val="20"/>
        </w:rPr>
        <w:t xml:space="preserve"> do cel</w:t>
      </w:r>
      <w:r w:rsidR="00976EFF">
        <w:rPr>
          <w:i/>
          <w:sz w:val="20"/>
          <w:szCs w:val="20"/>
        </w:rPr>
        <w:t>u</w:t>
      </w:r>
      <w:r w:rsidR="00976EFF" w:rsidRPr="00976EFF">
        <w:rPr>
          <w:i/>
          <w:sz w:val="20"/>
          <w:szCs w:val="20"/>
        </w:rPr>
        <w:t xml:space="preserve"> rekrutacji, </w:t>
      </w:r>
      <w:r w:rsidRPr="00976EFF">
        <w:rPr>
          <w:i/>
          <w:sz w:val="20"/>
          <w:szCs w:val="20"/>
        </w:rPr>
        <w:t>organizacji</w:t>
      </w:r>
      <w:r w:rsidR="00976EFF" w:rsidRPr="00976EFF">
        <w:rPr>
          <w:i/>
          <w:sz w:val="20"/>
          <w:szCs w:val="20"/>
        </w:rPr>
        <w:t xml:space="preserve"> i udokumentowania</w:t>
      </w:r>
      <w:r w:rsidRPr="00976EFF">
        <w:rPr>
          <w:i/>
          <w:sz w:val="20"/>
          <w:szCs w:val="20"/>
        </w:rPr>
        <w:t xml:space="preserve"> spotkania z okazji 60-lecia traktatów rzymskich, zgodnie</w:t>
      </w:r>
      <w:r w:rsidR="00976EFF">
        <w:rPr>
          <w:i/>
          <w:sz w:val="20"/>
          <w:szCs w:val="20"/>
        </w:rPr>
        <w:br/>
      </w:r>
      <w:r w:rsidRPr="00976EFF">
        <w:rPr>
          <w:i/>
          <w:sz w:val="20"/>
          <w:szCs w:val="20"/>
        </w:rPr>
        <w:t>z</w:t>
      </w:r>
      <w:r w:rsidRPr="00976EFF">
        <w:rPr>
          <w:sz w:val="20"/>
          <w:szCs w:val="20"/>
        </w:rPr>
        <w:t xml:space="preserve"> </w:t>
      </w:r>
      <w:r w:rsidRPr="00976EFF">
        <w:rPr>
          <w:rStyle w:val="Uwydatnienie"/>
          <w:sz w:val="20"/>
          <w:szCs w:val="20"/>
        </w:rPr>
        <w:t>Ustawą</w:t>
      </w:r>
      <w:r w:rsidRPr="00976EFF">
        <w:rPr>
          <w:i/>
          <w:sz w:val="20"/>
          <w:szCs w:val="20"/>
        </w:rPr>
        <w:t xml:space="preserve"> z dnia 29 sierpnia 1997 r. o </w:t>
      </w:r>
      <w:r w:rsidRPr="00976EFF">
        <w:rPr>
          <w:rStyle w:val="Uwydatnienie"/>
          <w:sz w:val="20"/>
          <w:szCs w:val="20"/>
        </w:rPr>
        <w:t>ochronie danych osobowych z późniejszymi zmianami. Oświadczam, iż zostałem/łam poinformowany/a o przysługującym mi prawie do późniejszego dostępu i poprawiania moich danych oraz o tym, że można wycofać zgodę na przetwarzanie danych, ale jest to równoznaczne z rezygnacją z udziału w spotkaniu.</w:t>
      </w:r>
    </w:p>
    <w:p w:rsidR="00A30D65" w:rsidRDefault="00A30D65" w:rsidP="00976EFF">
      <w:pPr>
        <w:spacing w:after="120" w:line="240" w:lineRule="auto"/>
        <w:ind w:left="-142"/>
        <w:jc w:val="both"/>
      </w:pPr>
    </w:p>
    <w:p w:rsidR="00DF3A1E" w:rsidRPr="001E554A" w:rsidRDefault="00976EFF" w:rsidP="00976EFF">
      <w:pPr>
        <w:spacing w:after="120" w:line="240" w:lineRule="auto"/>
        <w:ind w:left="-142"/>
        <w:jc w:val="both"/>
        <w:rPr>
          <w:b/>
        </w:rPr>
      </w:pPr>
      <w:r w:rsidRPr="001E554A">
        <w:rPr>
          <w:b/>
        </w:rPr>
        <w:t xml:space="preserve">Formularz należy wysłać </w:t>
      </w:r>
      <w:r w:rsidR="00DF3A1E" w:rsidRPr="001E554A">
        <w:rPr>
          <w:b/>
        </w:rPr>
        <w:t>do</w:t>
      </w:r>
      <w:r w:rsidR="001E554A">
        <w:rPr>
          <w:b/>
        </w:rPr>
        <w:t xml:space="preserve"> 21</w:t>
      </w:r>
      <w:r w:rsidRPr="001E554A">
        <w:rPr>
          <w:b/>
        </w:rPr>
        <w:t xml:space="preserve"> lute</w:t>
      </w:r>
      <w:r w:rsidR="001E554A">
        <w:rPr>
          <w:b/>
        </w:rPr>
        <w:t>go 2017 roku</w:t>
      </w:r>
      <w:r w:rsidRPr="001E554A">
        <w:rPr>
          <w:b/>
        </w:rPr>
        <w:t xml:space="preserve"> mailem na adres </w:t>
      </w:r>
      <w:hyperlink r:id="rId7" w:history="1">
        <w:r w:rsidRPr="001E554A">
          <w:rPr>
            <w:rStyle w:val="Hipercze"/>
            <w:b/>
          </w:rPr>
          <w:t>j.rozycka@schuman.pl</w:t>
        </w:r>
      </w:hyperlink>
      <w:r w:rsidRPr="001E554A">
        <w:rPr>
          <w:b/>
        </w:rPr>
        <w:t>, faksem pod numer</w:t>
      </w:r>
      <w:r w:rsidRPr="001E554A">
        <w:rPr>
          <w:b/>
        </w:rPr>
        <w:br/>
      </w:r>
      <w:r w:rsidRPr="001E554A">
        <w:rPr>
          <w:b/>
        </w:rPr>
        <w:t>22 621 75 55</w:t>
      </w:r>
      <w:r w:rsidRPr="001E554A">
        <w:rPr>
          <w:b/>
        </w:rPr>
        <w:t xml:space="preserve"> lub pocztą na adres </w:t>
      </w:r>
      <w:r w:rsidRPr="001E554A">
        <w:rPr>
          <w:b/>
        </w:rPr>
        <w:t>Polsk</w:t>
      </w:r>
      <w:r w:rsidR="001E554A" w:rsidRPr="001E554A">
        <w:rPr>
          <w:b/>
        </w:rPr>
        <w:t>a Fundacja im. Roberta Schumana</w:t>
      </w:r>
      <w:r w:rsidR="001E554A">
        <w:rPr>
          <w:b/>
        </w:rPr>
        <w:t>,</w:t>
      </w:r>
      <w:r w:rsidR="001E554A" w:rsidRPr="001E554A">
        <w:rPr>
          <w:b/>
        </w:rPr>
        <w:t xml:space="preserve"> </w:t>
      </w:r>
      <w:r w:rsidRPr="001E554A">
        <w:rPr>
          <w:b/>
        </w:rPr>
        <w:t>Aleje Ujazdowskie 37/5</w:t>
      </w:r>
      <w:r w:rsidR="001E554A" w:rsidRPr="001E554A">
        <w:rPr>
          <w:b/>
        </w:rPr>
        <w:t>,</w:t>
      </w:r>
      <w:r w:rsidRPr="001E554A">
        <w:rPr>
          <w:b/>
        </w:rPr>
        <w:t xml:space="preserve"> 00-540 Warszawa</w:t>
      </w:r>
      <w:r w:rsidR="001E554A" w:rsidRPr="001E554A">
        <w:rPr>
          <w:b/>
        </w:rPr>
        <w:t xml:space="preserve"> z dopiskiem </w:t>
      </w:r>
      <w:r w:rsidR="001E554A" w:rsidRPr="00AA073C">
        <w:rPr>
          <w:b/>
        </w:rPr>
        <w:t>„Traktaty”.</w:t>
      </w:r>
    </w:p>
    <w:sectPr w:rsidR="00DF3A1E" w:rsidRPr="001E554A" w:rsidSect="00976EFF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46" w:rsidRDefault="00A15846" w:rsidP="008A21C0">
      <w:pPr>
        <w:spacing w:after="0" w:line="240" w:lineRule="auto"/>
      </w:pPr>
      <w:r>
        <w:separator/>
      </w:r>
    </w:p>
  </w:endnote>
  <w:endnote w:type="continuationSeparator" w:id="0">
    <w:p w:rsidR="00A15846" w:rsidRDefault="00A15846" w:rsidP="008A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1E" w:rsidRDefault="00E214D2" w:rsidP="00E214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FB1287" wp14:editId="37029046">
          <wp:extent cx="5414097" cy="118021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bel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64"/>
                  <a:stretch/>
                </pic:blipFill>
                <pic:spPr bwMode="auto">
                  <a:xfrm>
                    <a:off x="0" y="0"/>
                    <a:ext cx="5430008" cy="1183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46" w:rsidRDefault="00A15846" w:rsidP="008A21C0">
      <w:pPr>
        <w:spacing w:after="0" w:line="240" w:lineRule="auto"/>
      </w:pPr>
      <w:r>
        <w:separator/>
      </w:r>
    </w:p>
  </w:footnote>
  <w:footnote w:type="continuationSeparator" w:id="0">
    <w:p w:rsidR="00A15846" w:rsidRDefault="00A15846" w:rsidP="008A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5"/>
    <w:rsid w:val="000924AD"/>
    <w:rsid w:val="000A1D30"/>
    <w:rsid w:val="000A77ED"/>
    <w:rsid w:val="000F011D"/>
    <w:rsid w:val="0010553E"/>
    <w:rsid w:val="00106D24"/>
    <w:rsid w:val="001252F7"/>
    <w:rsid w:val="001605A1"/>
    <w:rsid w:val="00162119"/>
    <w:rsid w:val="00175418"/>
    <w:rsid w:val="00197153"/>
    <w:rsid w:val="001E554A"/>
    <w:rsid w:val="003247AD"/>
    <w:rsid w:val="003644E5"/>
    <w:rsid w:val="00371E56"/>
    <w:rsid w:val="003E570D"/>
    <w:rsid w:val="004B23CA"/>
    <w:rsid w:val="004F6EC5"/>
    <w:rsid w:val="00575F8D"/>
    <w:rsid w:val="00606ABB"/>
    <w:rsid w:val="006154EB"/>
    <w:rsid w:val="006C7D7B"/>
    <w:rsid w:val="00726F8C"/>
    <w:rsid w:val="007F4C18"/>
    <w:rsid w:val="00810850"/>
    <w:rsid w:val="008A21C0"/>
    <w:rsid w:val="008E40E1"/>
    <w:rsid w:val="00940505"/>
    <w:rsid w:val="009673BF"/>
    <w:rsid w:val="00976EFF"/>
    <w:rsid w:val="00986B40"/>
    <w:rsid w:val="009A7FEB"/>
    <w:rsid w:val="00A156A6"/>
    <w:rsid w:val="00A15846"/>
    <w:rsid w:val="00A30D65"/>
    <w:rsid w:val="00A353B5"/>
    <w:rsid w:val="00AA073C"/>
    <w:rsid w:val="00AD4096"/>
    <w:rsid w:val="00B930E1"/>
    <w:rsid w:val="00BA2A14"/>
    <w:rsid w:val="00BB2077"/>
    <w:rsid w:val="00C6236E"/>
    <w:rsid w:val="00C62BA2"/>
    <w:rsid w:val="00CE7DD1"/>
    <w:rsid w:val="00CF7A8E"/>
    <w:rsid w:val="00D60252"/>
    <w:rsid w:val="00D67677"/>
    <w:rsid w:val="00D9199A"/>
    <w:rsid w:val="00D969CF"/>
    <w:rsid w:val="00DA6DAF"/>
    <w:rsid w:val="00DF3A1E"/>
    <w:rsid w:val="00E14D3F"/>
    <w:rsid w:val="00E214D2"/>
    <w:rsid w:val="00E463F3"/>
    <w:rsid w:val="00E97D0C"/>
    <w:rsid w:val="00EF1531"/>
    <w:rsid w:val="00EF7CA8"/>
    <w:rsid w:val="00F20B5D"/>
    <w:rsid w:val="00F71C72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353B5"/>
  </w:style>
  <w:style w:type="character" w:styleId="Uwydatnienie">
    <w:name w:val="Emphasis"/>
    <w:basedOn w:val="Domylnaczcionkaakapitu"/>
    <w:qFormat/>
    <w:rsid w:val="00A353B5"/>
    <w:rPr>
      <w:i/>
      <w:iCs/>
    </w:rPr>
  </w:style>
  <w:style w:type="character" w:styleId="Pogrubienie">
    <w:name w:val="Strong"/>
    <w:qFormat/>
    <w:rsid w:val="004F6EC5"/>
    <w:rPr>
      <w:b/>
      <w:bCs/>
    </w:rPr>
  </w:style>
  <w:style w:type="paragraph" w:styleId="Tekstpodstawowy">
    <w:name w:val="Body Text"/>
    <w:basedOn w:val="Normalny"/>
    <w:link w:val="TekstpodstawowyZnak"/>
    <w:rsid w:val="004F6EC5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EC5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F6EC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Hipercze">
    <w:name w:val="Hyperlink"/>
    <w:rsid w:val="00F774FA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1C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4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A1E"/>
  </w:style>
  <w:style w:type="paragraph" w:styleId="Stopka">
    <w:name w:val="footer"/>
    <w:basedOn w:val="Normalny"/>
    <w:link w:val="Stopka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A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353B5"/>
  </w:style>
  <w:style w:type="character" w:styleId="Uwydatnienie">
    <w:name w:val="Emphasis"/>
    <w:basedOn w:val="Domylnaczcionkaakapitu"/>
    <w:qFormat/>
    <w:rsid w:val="00A353B5"/>
    <w:rPr>
      <w:i/>
      <w:iCs/>
    </w:rPr>
  </w:style>
  <w:style w:type="character" w:styleId="Pogrubienie">
    <w:name w:val="Strong"/>
    <w:qFormat/>
    <w:rsid w:val="004F6EC5"/>
    <w:rPr>
      <w:b/>
      <w:bCs/>
    </w:rPr>
  </w:style>
  <w:style w:type="paragraph" w:styleId="Tekstpodstawowy">
    <w:name w:val="Body Text"/>
    <w:basedOn w:val="Normalny"/>
    <w:link w:val="TekstpodstawowyZnak"/>
    <w:rsid w:val="004F6EC5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EC5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F6EC5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styleId="Hipercze">
    <w:name w:val="Hyperlink"/>
    <w:rsid w:val="00F774FA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1C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4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A1E"/>
  </w:style>
  <w:style w:type="paragraph" w:styleId="Stopka">
    <w:name w:val="footer"/>
    <w:basedOn w:val="Normalny"/>
    <w:link w:val="StopkaZnak"/>
    <w:uiPriority w:val="99"/>
    <w:unhideWhenUsed/>
    <w:rsid w:val="00DF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A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rozycka@schum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JRT</dc:creator>
  <cp:lastModifiedBy>JRT</cp:lastModifiedBy>
  <cp:revision>4</cp:revision>
  <dcterms:created xsi:type="dcterms:W3CDTF">2017-01-31T09:34:00Z</dcterms:created>
  <dcterms:modified xsi:type="dcterms:W3CDTF">2017-01-31T10:17:00Z</dcterms:modified>
</cp:coreProperties>
</file>